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3543CC" w:rsidRDefault="003543CC" w:rsidP="003543CC">
      <w:pPr>
        <w:jc w:val="center"/>
        <w:rPr>
          <w:b/>
          <w:sz w:val="52"/>
          <w:szCs w:val="52"/>
        </w:rPr>
      </w:pPr>
      <w:r w:rsidRPr="003543CC">
        <w:rPr>
          <w:b/>
          <w:sz w:val="52"/>
          <w:szCs w:val="52"/>
        </w:rPr>
        <w:t>Big John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KEY: G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(Big John), (Big John)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bookmarkStart w:id="0" w:name="_GoBack"/>
      <w:bookmarkEnd w:id="0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(Spoken) [G] Ever' 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mornin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' the mine you could see him arrive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He stood [C] six-foot six and weighed two forty-five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Kinda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[D] broad at the shoulders and narrow at the hip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Ever'-[G] body knew you didn't [D] give no "lip", to Big [G] John;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(Big [C] John), (Big [D] John), Big Bad [G] John, [D] (Big [G] John).</w:t>
      </w:r>
      <w:proofErr w:type="gramEnd"/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Nobody seemed to know where John called home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He just drifted into town and stayed all alone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He didn't say much, 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kinda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quiet and shy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And if you spoke at all, you just said hi, to Big John;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Somebody said he came from New Orleans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Where he got in a fight over a Cajun Queen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And a 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crashin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' blow from a huge right hand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Sent a 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Louisana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fellow to the </w:t>
      </w:r>
      <w:proofErr w:type="gram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promised land</w:t>
      </w:r>
      <w:proofErr w:type="gram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, Big John;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(Big [C] John), (Big [D] John), Big Bad [G] John, [D] (Big [G] John).</w:t>
      </w:r>
      <w:proofErr w:type="gramEnd"/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Then came the day at the bottom of the mine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When a timber cracked and men started 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cryin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'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Miners were 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prayin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' and hearts beat fast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And 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ever'body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tho't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that they'd breathed their last, '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cept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John;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Thru the dust and the smoke of this man made hell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Walked a giant of a man that the miners knew well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Grabbed a sagging timber and gave out with a groan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And like a giant Oak tree just stood there alone, Big John;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(Big [C] John), (Big [D] John), Big Bad [G] John, [D] (Big [G] John).</w:t>
      </w:r>
      <w:proofErr w:type="gramEnd"/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CHANGE TO A: 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With all of his strength, he gave a mighty shove   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Then a miner yelled out, there's a light up above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And twenty men scrambled from a would-be grave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And now there's only one left down there to save, Big John;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With jacks and timbers they started back down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Then came that rumble way down in the ground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And smoke and gas belched out of that mine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And </w:t>
      </w:r>
      <w:proofErr w:type="spell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ever'body</w:t>
      </w:r>
      <w:proofErr w:type="spellEnd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knew it was the end of the line, for Big John;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(Big [C] John), (Big [D] John), Big Bad [G] John, [D] (Big [G] John).</w:t>
      </w:r>
      <w:proofErr w:type="gramEnd"/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Now they never reopened that worthless pit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They just placed a marble stand in front of it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These few words are written on that stand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At the bottom of this mine likes a big, big man, Big John;</w:t>
      </w: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543CC" w:rsidRPr="0099124C" w:rsidRDefault="003543CC" w:rsidP="0035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99124C">
        <w:rPr>
          <w:rFonts w:ascii="Courier New" w:eastAsia="Times New Roman" w:hAnsi="Courier New" w:cs="Courier New"/>
          <w:b/>
          <w:sz w:val="22"/>
          <w:szCs w:val="22"/>
          <w:lang w:bidi="ar-SA"/>
        </w:rPr>
        <w:t>(Big John), (Big John), Big Bad John, (Big John), (fade) (Big John).</w:t>
      </w:r>
      <w:proofErr w:type="gramEnd"/>
    </w:p>
    <w:sectPr w:rsidR="003543CC" w:rsidRPr="0099124C" w:rsidSect="0099124C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3CC"/>
    <w:rsid w:val="000855E5"/>
    <w:rsid w:val="000C06E0"/>
    <w:rsid w:val="002A397F"/>
    <w:rsid w:val="003543CC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124C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3CC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dcterms:created xsi:type="dcterms:W3CDTF">2013-01-19T02:11:00Z</dcterms:created>
  <dcterms:modified xsi:type="dcterms:W3CDTF">2015-06-04T01:08:00Z</dcterms:modified>
</cp:coreProperties>
</file>